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20"/>
      </w:tblGrid>
      <w:tr w:rsidR="00F13EC5" w:rsidTr="00F13EC5">
        <w:tc>
          <w:tcPr>
            <w:tcW w:w="2120" w:type="dxa"/>
          </w:tcPr>
          <w:p w:rsidR="00F13EC5" w:rsidRDefault="00F13EC5" w:rsidP="00D34791"/>
        </w:tc>
        <w:tc>
          <w:tcPr>
            <w:tcW w:w="7520" w:type="dxa"/>
          </w:tcPr>
          <w:p w:rsidR="00F13EC5" w:rsidRPr="00BB3569" w:rsidRDefault="00F13EC5" w:rsidP="00BB35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государственных гражданских служащих Брянской области и урегулированию конфликта интересов</w:t>
            </w: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жилищной </w:t>
            </w: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  Брянской области</w:t>
            </w:r>
          </w:p>
          <w:p w:rsidR="00F13EC5" w:rsidRPr="00BB3569" w:rsidRDefault="00F13EC5" w:rsidP="00BB35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  <w:r w:rsidR="00BB35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13EC5" w:rsidRPr="00BB3569" w:rsidRDefault="00F13EC5" w:rsidP="00F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13EC5" w:rsidRPr="00BB3569" w:rsidRDefault="00F13EC5" w:rsidP="00F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BB35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13EC5" w:rsidRPr="00BB3569" w:rsidRDefault="00F13EC5" w:rsidP="00F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 и структурное подразделение</w:t>
            </w:r>
            <w:proofErr w:type="gramEnd"/>
          </w:p>
          <w:p w:rsidR="00F13EC5" w:rsidRPr="00BB3569" w:rsidRDefault="00F13EC5" w:rsidP="00F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BB35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</w:p>
          <w:p w:rsidR="00F13EC5" w:rsidRPr="00BB3569" w:rsidRDefault="00F13EC5" w:rsidP="00F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9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Брянской области, телефон</w:t>
            </w:r>
          </w:p>
        </w:tc>
      </w:tr>
    </w:tbl>
    <w:p w:rsidR="00D34791" w:rsidRDefault="00D34791" w:rsidP="00D34791">
      <w:pPr>
        <w:ind w:left="5330"/>
      </w:pPr>
    </w:p>
    <w:p w:rsidR="00D34791" w:rsidRDefault="00D34791" w:rsidP="00D34791">
      <w:pPr>
        <w:ind w:left="5330"/>
      </w:pP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ОБРАЩЕНИЕ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t xml:space="preserve">Я,_____________________________________________________________________, </w:t>
      </w:r>
      <w:r>
        <w:rPr>
          <w:sz w:val="20"/>
          <w:szCs w:val="20"/>
        </w:rPr>
        <w:t>(Ф.И.О.)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замещавши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(наименование исполнительного органа государственной власти Брянской области) должность государственной гражданской службы Брянской области 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с указанием структурного подразделения)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>
        <w:t>включенную в перечень, установленный нормативными правовыми актами Российской Федерации и правовыми актами исполнительного органа государственной власти Брянской области (приказ от ____ __________ _____ г. № ______), в соответствии с частью 3 статьи 17 Федерального закона от 27.07.2004 №</w:t>
      </w:r>
      <w:r>
        <w:rPr>
          <w:lang w:val="en-US"/>
        </w:rPr>
        <w:t> </w:t>
      </w:r>
      <w: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proofErr w:type="gramEnd"/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в связи с тем, что при замещении должности ______________________________ 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наименование должности, которую гражданин замещал в исполнительном органе государственной власти Брянской области)</w:t>
      </w:r>
    </w:p>
    <w:p w:rsidR="00D34791" w:rsidRDefault="00D34791" w:rsidP="00D34791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lastRenderedPageBreak/>
        <w:t>я осуществля</w:t>
      </w:r>
      <w:proofErr w:type="gramStart"/>
      <w:r>
        <w:t>л(</w:t>
      </w:r>
      <w:proofErr w:type="gramEnd"/>
      <w:r>
        <w:t>а) следующие функции государственного управления в отношении этой организации: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1)___________________________________________________________________________,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2)_________________________________________________________________________________________________________________________________________________________,</w:t>
      </w:r>
    </w:p>
    <w:p w:rsidR="00D34791" w:rsidRDefault="00D34791" w:rsidP="00D34791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>
        <w:t>В мои должностные обязанности будет входить (выполняемая мною работа будет включать):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1)____________________________________________________________________________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_____________________________________________________________________________;</w:t>
      </w:r>
    </w:p>
    <w:p w:rsidR="00D34791" w:rsidRDefault="00D34791" w:rsidP="00D34791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>2)_________________________________________________________________________________________________________________________________________________________.</w:t>
      </w:r>
    </w:p>
    <w:p w:rsidR="00D34791" w:rsidRDefault="00D34791" w:rsidP="00D34791">
      <w:pPr>
        <w:pStyle w:val="a3"/>
        <w:shd w:val="clear" w:color="auto" w:fill="FFFFFF"/>
        <w:spacing w:before="120" w:beforeAutospacing="0" w:after="0" w:afterAutospacing="0"/>
        <w:jc w:val="both"/>
      </w:pPr>
      <w:r>
        <w:t>Информацию о принятом Комиссией решении прошу направить</w:t>
      </w:r>
      <w:r>
        <w:rPr>
          <w:vertAlign w:val="superscript"/>
        </w:rPr>
        <w:t xml:space="preserve"> </w:t>
      </w:r>
      <w:r>
        <w:t>на мое имя по адресу: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34791" w:rsidRDefault="00D34791" w:rsidP="00D34791">
      <w:pPr>
        <w:pStyle w:val="a3"/>
        <w:shd w:val="clear" w:color="auto" w:fill="FFFFFF"/>
        <w:spacing w:before="840" w:beforeAutospacing="0" w:after="0" w:afterAutospacing="0"/>
        <w:jc w:val="both"/>
      </w:pPr>
      <w: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______________________________</w:t>
      </w:r>
    </w:p>
    <w:p w:rsidR="00D34791" w:rsidRDefault="00D34791" w:rsidP="00D34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D34791" w:rsidRDefault="00D34791" w:rsidP="00D34791">
      <w:pPr>
        <w:rPr>
          <w:sz w:val="28"/>
          <w:szCs w:val="28"/>
        </w:rPr>
      </w:pPr>
    </w:p>
    <w:p w:rsidR="002B1344" w:rsidRDefault="002B1344"/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2B1344"/>
    <w:p w:rsidR="002B1344" w:rsidRDefault="002B1344" w:rsidP="002B1344">
      <w:pPr>
        <w:pStyle w:val="HTML"/>
      </w:pPr>
    </w:p>
    <w:p w:rsidR="002B1344" w:rsidRDefault="002B1344" w:rsidP="002B1344">
      <w:pPr>
        <w:pStyle w:val="HTML"/>
      </w:pPr>
    </w:p>
    <w:p w:rsidR="002B1344" w:rsidRDefault="002B1344"/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2B1344" w:rsidP="0066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B13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</w:p>
    <w:p w:rsid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66780F" w:rsidP="0066780F">
      <w:pPr>
        <w:pStyle w:val="HTML"/>
      </w:pPr>
      <w:r>
        <w:t xml:space="preserve">                        </w:t>
      </w:r>
    </w:p>
    <w:p w:rsidR="002B1344" w:rsidRDefault="002B1344" w:rsidP="002B1344">
      <w:pPr>
        <w:pStyle w:val="HTML"/>
      </w:pPr>
    </w:p>
    <w:p w:rsidR="002B1344" w:rsidRDefault="002B1344"/>
    <w:p w:rsidR="002B1344" w:rsidRDefault="002B1344"/>
    <w:p w:rsidR="002B1344" w:rsidRDefault="002B1344" w:rsidP="002B1344">
      <w:pPr>
        <w:pStyle w:val="HTML"/>
      </w:pPr>
    </w:p>
    <w:p w:rsidR="002B1344" w:rsidRDefault="002B1344" w:rsidP="0066780F">
      <w:pPr>
        <w:pStyle w:val="HTML"/>
      </w:pPr>
      <w:r>
        <w:lastRenderedPageBreak/>
        <w:t xml:space="preserve">                       </w:t>
      </w:r>
    </w:p>
    <w:p w:rsidR="002B1344" w:rsidRDefault="002B1344"/>
    <w:p w:rsidR="002B1344" w:rsidRDefault="0066780F" w:rsidP="0066780F">
      <w:pPr>
        <w:pStyle w:val="HTML"/>
      </w:pPr>
      <w:r>
        <w:t xml:space="preserve">                       </w:t>
      </w:r>
    </w:p>
    <w:p w:rsidR="002B1344" w:rsidRDefault="002B1344" w:rsidP="002B1344">
      <w:pPr>
        <w:pStyle w:val="HTML"/>
      </w:pPr>
    </w:p>
    <w:p w:rsidR="002B1344" w:rsidRDefault="002B1344"/>
    <w:sectPr w:rsidR="002B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B1344"/>
    <w:rsid w:val="0035095E"/>
    <w:rsid w:val="004C10E4"/>
    <w:rsid w:val="00655897"/>
    <w:rsid w:val="0066780F"/>
    <w:rsid w:val="006C2CE4"/>
    <w:rsid w:val="00871242"/>
    <w:rsid w:val="00BB3569"/>
    <w:rsid w:val="00BB5C16"/>
    <w:rsid w:val="00D34791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2017-10-13T07:35:00Z</dcterms:created>
  <dcterms:modified xsi:type="dcterms:W3CDTF">2017-10-13T08:07:00Z</dcterms:modified>
</cp:coreProperties>
</file>